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DC58" w14:textId="77777777" w:rsidR="009250D4" w:rsidRPr="00502EFA" w:rsidRDefault="009250D4" w:rsidP="009250D4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EF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Ассоциацию «Организаций </w:t>
      </w:r>
    </w:p>
    <w:p w14:paraId="14010C97" w14:textId="77777777" w:rsidR="009250D4" w:rsidRPr="00502EFA" w:rsidRDefault="009250D4" w:rsidP="009250D4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EFA">
        <w:rPr>
          <w:rFonts w:ascii="Times New Roman" w:eastAsia="Times New Roman" w:hAnsi="Times New Roman" w:cs="Times New Roman"/>
          <w:bCs/>
          <w:sz w:val="24"/>
          <w:szCs w:val="24"/>
        </w:rPr>
        <w:t>НХП, ремесленников и художников</w:t>
      </w:r>
    </w:p>
    <w:p w14:paraId="20BE682D" w14:textId="5AA225AB" w:rsidR="009250D4" w:rsidRDefault="009250D4" w:rsidP="00925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EFA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«Наследие </w:t>
      </w:r>
      <w:r w:rsidR="001C259D">
        <w:rPr>
          <w:rFonts w:ascii="Times New Roman" w:eastAsia="Times New Roman" w:hAnsi="Times New Roman" w:cs="Times New Roman"/>
          <w:bCs/>
          <w:sz w:val="24"/>
          <w:szCs w:val="24"/>
        </w:rPr>
        <w:t>и т</w:t>
      </w:r>
      <w:r w:rsidR="001C259D" w:rsidRPr="00502EFA">
        <w:rPr>
          <w:rFonts w:ascii="Times New Roman" w:eastAsia="Times New Roman" w:hAnsi="Times New Roman" w:cs="Times New Roman"/>
          <w:bCs/>
          <w:sz w:val="24"/>
          <w:szCs w:val="24"/>
        </w:rPr>
        <w:t>радици</w:t>
      </w:r>
      <w:r w:rsidR="001C259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02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50571B57" w14:textId="2420FE09" w:rsidR="00460CE5" w:rsidRPr="00D07D5B" w:rsidRDefault="00F63288" w:rsidP="00925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38C0C088" w14:textId="77777777" w:rsidR="0056576D" w:rsidRPr="00D07D5B" w:rsidRDefault="00F63288" w:rsidP="0046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 xml:space="preserve">От </w:t>
      </w:r>
      <w:r w:rsidR="0056576D" w:rsidRPr="00D07D5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5A6F8C6" w14:textId="77777777" w:rsidR="0056576D" w:rsidRPr="00D07D5B" w:rsidRDefault="0056576D" w:rsidP="0046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1A295D5" w14:textId="77777777" w:rsidR="0056576D" w:rsidRPr="00D07D5B" w:rsidRDefault="0056576D" w:rsidP="0046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55AADF2" w14:textId="77777777" w:rsidR="00F63288" w:rsidRPr="00D07D5B" w:rsidRDefault="00F63288" w:rsidP="00460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ФИО</w:t>
      </w:r>
    </w:p>
    <w:p w14:paraId="12D00525" w14:textId="77777777" w:rsidR="00F63288" w:rsidRPr="00D07D5B" w:rsidRDefault="00F63288" w:rsidP="00F6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5B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51620E6B" w14:textId="77777777" w:rsidR="0044275D" w:rsidRDefault="00460CE5" w:rsidP="00460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принять </w:t>
      </w:r>
      <w:r w:rsidR="00F63288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r w:rsidR="00C66460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</w:t>
      </w:r>
      <w:r w:rsidR="00F63288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88" w:rsidRPr="00D07D5B">
        <w:rPr>
          <w:rFonts w:ascii="Times New Roman" w:hAnsi="Times New Roman" w:cs="Times New Roman"/>
          <w:color w:val="000000" w:themeColor="text1"/>
          <w:sz w:val="20"/>
          <w:szCs w:val="20"/>
        </w:rPr>
        <w:t>(ФИО),</w:t>
      </w:r>
      <w:r w:rsidR="00DD04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________г.р. (дата рождения),</w:t>
      </w:r>
      <w:r w:rsidR="00F63288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</w:t>
      </w:r>
      <w:r w:rsidR="00D23DCA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63288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DCA" w:rsidRPr="00D07D5B">
        <w:rPr>
          <w:rFonts w:ascii="Times New Roman" w:hAnsi="Times New Roman" w:cs="Times New Roman"/>
          <w:color w:val="000000" w:themeColor="text1"/>
          <w:sz w:val="20"/>
          <w:szCs w:val="20"/>
        </w:rPr>
        <w:t>(серия, номер, кем выдан</w:t>
      </w:r>
      <w:r w:rsidR="00F63288" w:rsidRPr="00D07D5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66460" w:rsidRPr="00D07D5B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DD04A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</w:t>
      </w:r>
      <w:r w:rsidR="00F63288"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CFFEA1" w14:textId="77777777" w:rsidR="0044275D" w:rsidRDefault="0044275D" w:rsidP="0044275D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B684592" w14:textId="720FF5DE" w:rsidR="00F63288" w:rsidRPr="00D07D5B" w:rsidRDefault="00F63288" w:rsidP="009250D4">
      <w:pPr>
        <w:spacing w:after="0" w:line="240" w:lineRule="auto"/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250D4" w:rsidRPr="00502EFA">
        <w:rPr>
          <w:rFonts w:ascii="Times New Roman" w:eastAsia="Times New Roman" w:hAnsi="Times New Roman" w:cs="Times New Roman"/>
          <w:sz w:val="24"/>
          <w:szCs w:val="24"/>
        </w:rPr>
        <w:t xml:space="preserve">Ассоциацию </w:t>
      </w:r>
      <w:r w:rsidR="009250D4" w:rsidRPr="00502EFA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«Организаций </w:t>
      </w:r>
      <w:r w:rsidR="009250D4">
        <w:rPr>
          <w:rFonts w:ascii="Times New Roman" w:eastAsia="Times New Roman" w:hAnsi="Times New Roman" w:cs="Times New Roman"/>
          <w:bCs/>
          <w:sz w:val="24"/>
          <w:szCs w:val="24"/>
        </w:rPr>
        <w:t>народных художественных промыслов</w:t>
      </w:r>
      <w:r w:rsidR="009250D4" w:rsidRPr="00502EFA">
        <w:rPr>
          <w:rFonts w:ascii="Times New Roman" w:eastAsia="Times New Roman" w:hAnsi="Times New Roman" w:cs="Times New Roman"/>
          <w:bCs/>
          <w:sz w:val="24"/>
          <w:szCs w:val="24"/>
        </w:rPr>
        <w:t>, ремесленников и</w:t>
      </w:r>
      <w:r w:rsidR="009250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50D4" w:rsidRPr="00502EFA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художников «Наследие </w:t>
      </w:r>
      <w:r w:rsidR="001C259D">
        <w:rPr>
          <w:rFonts w:ascii="Times New Roman" w:eastAsia="Times New Roman" w:hAnsi="Times New Roman" w:cs="Times New Roman"/>
          <w:bCs/>
          <w:sz w:val="24"/>
          <w:szCs w:val="24"/>
        </w:rPr>
        <w:t>и т</w:t>
      </w:r>
      <w:r w:rsidR="009250D4" w:rsidRPr="00502EFA">
        <w:rPr>
          <w:rFonts w:ascii="Times New Roman" w:eastAsia="Times New Roman" w:hAnsi="Times New Roman" w:cs="Times New Roman"/>
          <w:bCs/>
          <w:sz w:val="24"/>
          <w:szCs w:val="24"/>
        </w:rPr>
        <w:t>радици</w:t>
      </w:r>
      <w:r w:rsidR="001C259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250D4" w:rsidRPr="00502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250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250D4" w:rsidRPr="00B46395">
        <w:rPr>
          <w:rFonts w:ascii="Times New Roman" w:hAnsi="Times New Roman" w:cs="Times New Roman"/>
          <w:sz w:val="24"/>
          <w:szCs w:val="24"/>
        </w:rPr>
        <w:t xml:space="preserve"> </w:t>
      </w:r>
      <w:r w:rsidR="0056576D" w:rsidRPr="00D07D5B">
        <w:rPr>
          <w:rFonts w:ascii="Times New Roman" w:hAnsi="Times New Roman" w:cs="Times New Roman"/>
          <w:sz w:val="24"/>
          <w:szCs w:val="24"/>
        </w:rPr>
        <w:t>(далее – Ассоциация)</w:t>
      </w:r>
      <w:r w:rsidR="00460CE5" w:rsidRPr="00D07D5B">
        <w:rPr>
          <w:rFonts w:ascii="Times New Roman" w:hAnsi="Times New Roman" w:cs="Times New Roman"/>
          <w:sz w:val="24"/>
          <w:szCs w:val="24"/>
        </w:rPr>
        <w:t>.</w:t>
      </w:r>
    </w:p>
    <w:p w14:paraId="22134AF0" w14:textId="77777777" w:rsidR="009250D4" w:rsidRPr="00B46395" w:rsidRDefault="009250D4" w:rsidP="009250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задачи Ассоциации разделяем, с Уставом Ассоциации, Положениями о членстве в Ассоциации ознакомлены в полном объеме. Согласны со всеми положениями Устава Ассоциации, условиями Положения о членстве в Ассоциации, обязуемся их выполнять. </w:t>
      </w:r>
    </w:p>
    <w:p w14:paraId="7C1A072C" w14:textId="77777777" w:rsidR="00C32883" w:rsidRPr="00D07D5B" w:rsidRDefault="00C32883" w:rsidP="00F63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0B70" w14:textId="77777777" w:rsidR="00C32883" w:rsidRPr="00D07D5B" w:rsidRDefault="00C32883" w:rsidP="00C3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p w14:paraId="36CD8342" w14:textId="77777777" w:rsidR="00C32883" w:rsidRPr="00D07D5B" w:rsidRDefault="00C32883" w:rsidP="00C328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</w:t>
      </w:r>
    </w:p>
    <w:p w14:paraId="05313DF7" w14:textId="77777777" w:rsidR="00C32883" w:rsidRPr="00D07D5B" w:rsidRDefault="00C32883" w:rsidP="00C328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Телефон________________________________________________________________</w:t>
      </w:r>
    </w:p>
    <w:p w14:paraId="4D22EF0B" w14:textId="77777777" w:rsidR="00F63288" w:rsidRPr="00D07D5B" w:rsidRDefault="00C32883" w:rsidP="00C328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почты_________________________________________________                                                                                             </w:t>
      </w:r>
      <w:r w:rsidR="00F63288" w:rsidRPr="00D07D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394952" w14:textId="77777777" w:rsidR="00C32883" w:rsidRPr="00D07D5B" w:rsidRDefault="00C32883" w:rsidP="00C328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 xml:space="preserve">ИНН (для </w:t>
      </w:r>
      <w:proofErr w:type="gramStart"/>
      <w:r w:rsidRPr="00D07D5B">
        <w:rPr>
          <w:rFonts w:ascii="Times New Roman" w:hAnsi="Times New Roman" w:cs="Times New Roman"/>
          <w:sz w:val="24"/>
          <w:szCs w:val="24"/>
        </w:rPr>
        <w:t>ИП)_</w:t>
      </w:r>
      <w:proofErr w:type="gramEnd"/>
      <w:r w:rsidRPr="00D07D5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0BE9DD7" w14:textId="77777777" w:rsidR="00B65BA5" w:rsidRPr="00D07D5B" w:rsidRDefault="00B65BA5" w:rsidP="00F63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A0CC8" w14:textId="77777777" w:rsidR="00327D01" w:rsidRPr="00D07D5B" w:rsidRDefault="00327D01" w:rsidP="00327D0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D5B">
        <w:rPr>
          <w:rFonts w:ascii="Times New Roman" w:hAnsi="Times New Roman" w:cs="Times New Roman"/>
          <w:sz w:val="24"/>
          <w:szCs w:val="24"/>
        </w:rPr>
        <w:t>Об изменении данных, указанных в настоящем заявлении, обязуюсь письменно уведомить Ассоциацию в течении 5 рабочих дней со дня их изменения.</w:t>
      </w:r>
    </w:p>
    <w:p w14:paraId="5B894007" w14:textId="77777777" w:rsidR="00F6650D" w:rsidRDefault="00F6650D" w:rsidP="00F632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3FE7BDF" w14:textId="77777777" w:rsidR="00F63288" w:rsidRDefault="00F63288" w:rsidP="007B51BB">
      <w:pPr>
        <w:jc w:val="right"/>
        <w:rPr>
          <w:rFonts w:ascii="Times New Roman" w:hAnsi="Times New Roman" w:cs="Times New Roman"/>
          <w:sz w:val="24"/>
          <w:szCs w:val="24"/>
        </w:rPr>
      </w:pPr>
      <w:r w:rsidRPr="007B51BB">
        <w:rPr>
          <w:rFonts w:ascii="Times New Roman" w:hAnsi="Times New Roman" w:cs="Times New Roman"/>
          <w:sz w:val="24"/>
          <w:szCs w:val="24"/>
        </w:rPr>
        <w:t>Дата</w:t>
      </w:r>
      <w:r w:rsidR="00B65BA5" w:rsidRPr="007B51BB">
        <w:rPr>
          <w:rFonts w:ascii="Times New Roman" w:hAnsi="Times New Roman" w:cs="Times New Roman"/>
          <w:sz w:val="24"/>
          <w:szCs w:val="24"/>
        </w:rPr>
        <w:t>______________</w:t>
      </w:r>
      <w:r w:rsidR="008B0FCA">
        <w:rPr>
          <w:rFonts w:ascii="Times New Roman" w:hAnsi="Times New Roman" w:cs="Times New Roman"/>
          <w:sz w:val="24"/>
          <w:szCs w:val="24"/>
        </w:rPr>
        <w:t xml:space="preserve"> </w:t>
      </w:r>
      <w:r w:rsidR="007B51BB">
        <w:rPr>
          <w:rFonts w:ascii="Times New Roman" w:hAnsi="Times New Roman" w:cs="Times New Roman"/>
          <w:sz w:val="24"/>
          <w:szCs w:val="24"/>
        </w:rPr>
        <w:t>П</w:t>
      </w:r>
      <w:r w:rsidRPr="00D07D5B">
        <w:rPr>
          <w:rFonts w:ascii="Times New Roman" w:hAnsi="Times New Roman" w:cs="Times New Roman"/>
          <w:sz w:val="24"/>
          <w:szCs w:val="24"/>
        </w:rPr>
        <w:t>одпись</w:t>
      </w:r>
      <w:r w:rsidR="00B65BA5" w:rsidRPr="00D07D5B">
        <w:rPr>
          <w:rFonts w:ascii="Times New Roman" w:hAnsi="Times New Roman" w:cs="Times New Roman"/>
          <w:sz w:val="24"/>
          <w:szCs w:val="24"/>
        </w:rPr>
        <w:t>___________</w:t>
      </w:r>
    </w:p>
    <w:p w14:paraId="04E3156C" w14:textId="77777777" w:rsidR="007B51BB" w:rsidRPr="00BF336E" w:rsidRDefault="007B51BB" w:rsidP="007B51B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F336E">
        <w:rPr>
          <w:rFonts w:ascii="Times New Roman" w:hAnsi="Times New Roman" w:cs="Times New Roman"/>
          <w:color w:val="000000"/>
          <w:sz w:val="24"/>
          <w:szCs w:val="24"/>
        </w:rPr>
        <w:t xml:space="preserve">ыражаю согласие на </w:t>
      </w:r>
      <w:r w:rsidR="00DF5B9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рассылки от ассоциации, а также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моих персональных данных, в том числе </w:t>
      </w:r>
      <w:r w:rsidRPr="00BF336E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сбор, систематизацию, накопление, хранение, уточнение (обновление, изменение), использование, </w:t>
      </w:r>
      <w:r w:rsidR="00DD04AC">
        <w:rPr>
          <w:rFonts w:ascii="Times New Roman" w:hAnsi="Times New Roman" w:cs="Times New Roman"/>
          <w:color w:val="000000"/>
          <w:sz w:val="24"/>
          <w:szCs w:val="24"/>
        </w:rPr>
        <w:t xml:space="preserve">обезличивание </w:t>
      </w:r>
      <w:r w:rsidRPr="00BF33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Ассоциацией по своему усмотрению данных и соответствующих документов, содержащих персональные данные, третьим лицам, налоговым органам.</w:t>
      </w:r>
    </w:p>
    <w:p w14:paraId="16B98A02" w14:textId="77777777" w:rsidR="007B51BB" w:rsidRPr="00BF336E" w:rsidRDefault="007B51BB" w:rsidP="007B51B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36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Ассоциации заявления в простой письменной форме в соответствии с требованиями законодательства Российской Федерации.</w:t>
      </w:r>
    </w:p>
    <w:p w14:paraId="66F023EC" w14:textId="77777777" w:rsidR="007B51BB" w:rsidRPr="00BF336E" w:rsidRDefault="007B51BB" w:rsidP="007B5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36E">
        <w:rPr>
          <w:rFonts w:ascii="Times New Roman" w:hAnsi="Times New Roman" w:cs="Times New Roman"/>
          <w:color w:val="000000"/>
          <w:sz w:val="24"/>
          <w:szCs w:val="24"/>
        </w:rPr>
        <w:t xml:space="preserve">Обязуюсь сообщать </w:t>
      </w:r>
      <w:r w:rsidRPr="00BF336E">
        <w:rPr>
          <w:rFonts w:ascii="Times New Roman" w:hAnsi="Times New Roman" w:cs="Times New Roman"/>
          <w:sz w:val="24"/>
          <w:szCs w:val="24"/>
        </w:rPr>
        <w:t>в течении 5 рабочих дней об</w:t>
      </w:r>
      <w:r w:rsidRPr="00BF336E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изменении почтовых и электронных адресов,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259F1397" w14:textId="77777777" w:rsidR="007B51BB" w:rsidRPr="00BF336E" w:rsidRDefault="007B51BB" w:rsidP="007B51B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BF4F2F" w14:textId="77777777" w:rsidR="007B51BB" w:rsidRPr="00BF336E" w:rsidRDefault="007B51BB" w:rsidP="007B51B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4DBB47" w14:textId="77777777" w:rsidR="007B51BB" w:rsidRPr="00BF336E" w:rsidRDefault="008B0FCA" w:rsidP="007B51BB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336E">
        <w:rPr>
          <w:rFonts w:ascii="Times New Roman" w:hAnsi="Times New Roman" w:cs="Times New Roman"/>
          <w:sz w:val="24"/>
          <w:szCs w:val="24"/>
        </w:rPr>
        <w:t>Дата______________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E">
        <w:rPr>
          <w:rFonts w:ascii="Times New Roman" w:hAnsi="Times New Roman" w:cs="Times New Roman"/>
          <w:sz w:val="24"/>
          <w:szCs w:val="24"/>
        </w:rPr>
        <w:t>Подпись___________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1BB" w:rsidRPr="00BF336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11680A4" w14:textId="77777777" w:rsidR="007B51BB" w:rsidRPr="00BF336E" w:rsidRDefault="007B51BB" w:rsidP="007B51BB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336E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7B51BB" w:rsidRPr="00BF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69B"/>
    <w:multiLevelType w:val="hybridMultilevel"/>
    <w:tmpl w:val="C83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4A15"/>
    <w:multiLevelType w:val="hybridMultilevel"/>
    <w:tmpl w:val="2140E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60CF7"/>
    <w:multiLevelType w:val="hybridMultilevel"/>
    <w:tmpl w:val="F1A8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B"/>
    <w:rsid w:val="001C259D"/>
    <w:rsid w:val="00320267"/>
    <w:rsid w:val="00327D01"/>
    <w:rsid w:val="003E17FE"/>
    <w:rsid w:val="00420866"/>
    <w:rsid w:val="0042746B"/>
    <w:rsid w:val="0044275D"/>
    <w:rsid w:val="00460CE5"/>
    <w:rsid w:val="00461673"/>
    <w:rsid w:val="0056576D"/>
    <w:rsid w:val="00602C9B"/>
    <w:rsid w:val="007B51BB"/>
    <w:rsid w:val="008B0FCA"/>
    <w:rsid w:val="009250D4"/>
    <w:rsid w:val="00992AE5"/>
    <w:rsid w:val="00B65BA5"/>
    <w:rsid w:val="00BC1DD3"/>
    <w:rsid w:val="00C32883"/>
    <w:rsid w:val="00C66460"/>
    <w:rsid w:val="00CA51D2"/>
    <w:rsid w:val="00D07D5B"/>
    <w:rsid w:val="00D23DCA"/>
    <w:rsid w:val="00DD04AC"/>
    <w:rsid w:val="00DF5B9F"/>
    <w:rsid w:val="00F63288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2E1"/>
  <w15:chartTrackingRefBased/>
  <w15:docId w15:val="{3128A67D-3B64-4237-BFD6-B20C4A79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Тимофеева</dc:creator>
  <cp:keywords/>
  <dc:description/>
  <cp:lastModifiedBy>vasek</cp:lastModifiedBy>
  <cp:revision>2</cp:revision>
  <dcterms:created xsi:type="dcterms:W3CDTF">2021-09-03T10:22:00Z</dcterms:created>
  <dcterms:modified xsi:type="dcterms:W3CDTF">2021-09-03T10:22:00Z</dcterms:modified>
</cp:coreProperties>
</file>